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14:paraId="6AD5524D" w14:textId="77777777" w:rsidTr="00637FE2">
        <w:tc>
          <w:tcPr>
            <w:tcW w:w="10260" w:type="dxa"/>
            <w:shd w:val="clear" w:color="auto" w:fill="F2F2F2" w:themeFill="background1" w:themeFillShade="F2"/>
          </w:tcPr>
          <w:p w14:paraId="42B62EAD" w14:textId="77777777"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14:paraId="622970B2" w14:textId="77777777"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</w:r>
            <w:proofErr w:type="gramStart"/>
            <w:r w:rsidR="008335F0" w:rsidRPr="000D6FB6">
              <w:rPr>
                <w:sz w:val="20"/>
                <w:szCs w:val="20"/>
              </w:rPr>
              <w:t>Iktatószám:...................................................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14:paraId="14C3348F" w14:textId="77777777"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14:paraId="1FC40AAC" w14:textId="77777777"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3EDA2F38" w14:textId="77777777"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14:paraId="53523CCD" w14:textId="77777777"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14:paraId="14F36CED" w14:textId="77777777"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14:paraId="59A67B84" w14:textId="77777777"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14:paraId="064ECB0E" w14:textId="77777777" w:rsidTr="00C14F88">
        <w:tc>
          <w:tcPr>
            <w:tcW w:w="5040" w:type="dxa"/>
          </w:tcPr>
          <w:p w14:paraId="62DD525D" w14:textId="77777777"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5FADAAB3" w14:textId="77777777"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</w:p>
          <w:p w14:paraId="247A8AF7" w14:textId="77777777" w:rsidR="000D7629" w:rsidRPr="00C169DE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b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 w:rsidR="007E19FB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14:paraId="0C31FBD4" w14:textId="77777777"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</w:p>
          <w:p w14:paraId="74969C2D" w14:textId="77777777"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 xml:space="preserve">kszáma: </w:t>
            </w:r>
          </w:p>
          <w:p w14:paraId="50F251F9" w14:textId="77777777" w:rsidR="00A8111B" w:rsidRPr="009A6D4F" w:rsidRDefault="00DF7977" w:rsidP="007E19FB">
            <w:pPr>
              <w:tabs>
                <w:tab w:val="left" w:pos="1650"/>
              </w:tabs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  <w:r w:rsidR="007E19FB">
              <w:rPr>
                <w:sz w:val="20"/>
                <w:szCs w:val="20"/>
              </w:rPr>
              <w:tab/>
            </w:r>
          </w:p>
          <w:p w14:paraId="7B3F9F63" w14:textId="77777777" w:rsidR="00A8111B" w:rsidRPr="007E19FB" w:rsidRDefault="00E47AE0" w:rsidP="00C47D2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</w:t>
            </w:r>
            <w:r w:rsidR="007E19FB">
              <w:rPr>
                <w:sz w:val="20"/>
                <w:szCs w:val="20"/>
              </w:rPr>
              <w:t>:</w:t>
            </w:r>
          </w:p>
          <w:p w14:paraId="52D28250" w14:textId="77777777" w:rsidR="00A8111B" w:rsidRPr="007E19FB" w:rsidRDefault="00E47AE0" w:rsidP="00C47D21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</w:t>
            </w:r>
            <w:r w:rsidR="007E19FB">
              <w:rPr>
                <w:sz w:val="20"/>
                <w:szCs w:val="20"/>
              </w:rPr>
              <w:t>:</w:t>
            </w:r>
          </w:p>
          <w:p w14:paraId="70DE1FE2" w14:textId="77777777" w:rsidR="00754C7C" w:rsidRPr="007E19FB" w:rsidRDefault="00754C7C" w:rsidP="00C47D21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</w:t>
            </w:r>
            <w:r w:rsidR="007E19FB">
              <w:rPr>
                <w:sz w:val="20"/>
                <w:szCs w:val="20"/>
              </w:rPr>
              <w:t>:</w:t>
            </w:r>
          </w:p>
          <w:p w14:paraId="147A25BA" w14:textId="77777777" w:rsidR="00914AF9" w:rsidRPr="007E19FB" w:rsidRDefault="00DF7977" w:rsidP="007E19FB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14:paraId="2D061787" w14:textId="77777777"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eve: </w:t>
            </w:r>
          </w:p>
          <w:p w14:paraId="5DC17068" w14:textId="77777777" w:rsidR="00AA51F3" w:rsidRPr="007E19FB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</w:t>
            </w:r>
            <w:r w:rsidR="007E19FB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</w:t>
            </w:r>
            <w:r w:rsidR="007E19FB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14:paraId="610221DE" w14:textId="77777777" w:rsidR="00B21858" w:rsidRPr="007E19FB" w:rsidRDefault="00A50792" w:rsidP="007E19FB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b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</w:t>
            </w:r>
            <w:r w:rsidR="007E19FB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</w:tc>
        <w:tc>
          <w:tcPr>
            <w:tcW w:w="5220" w:type="dxa"/>
          </w:tcPr>
          <w:p w14:paraId="29DA248E" w14:textId="77777777" w:rsidR="00C32408" w:rsidRPr="009A6D4F" w:rsidRDefault="00C32408" w:rsidP="00C32408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14:paraId="30B92C6F" w14:textId="77777777" w:rsidR="00C32408" w:rsidRPr="00683D1A" w:rsidRDefault="00C32408" w:rsidP="00C3240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83D1A">
              <w:rPr>
                <w:sz w:val="20"/>
                <w:szCs w:val="20"/>
              </w:rPr>
              <w:t xml:space="preserve">Adószáma: </w:t>
            </w:r>
            <w:r w:rsidRPr="00683D1A">
              <w:rPr>
                <w:b/>
                <w:sz w:val="20"/>
                <w:szCs w:val="20"/>
              </w:rPr>
              <w:t>15831914-2-09</w:t>
            </w:r>
          </w:p>
          <w:p w14:paraId="4AEA77CA" w14:textId="77777777" w:rsidR="00C32408" w:rsidRPr="00683D1A" w:rsidRDefault="00C32408" w:rsidP="00C32408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683D1A">
              <w:rPr>
                <w:sz w:val="20"/>
                <w:szCs w:val="20"/>
              </w:rPr>
              <w:t>Neve:</w:t>
            </w:r>
            <w:r w:rsidRPr="00683D1A">
              <w:rPr>
                <w:b/>
                <w:sz w:val="20"/>
                <w:szCs w:val="20"/>
              </w:rPr>
              <w:t>Debreceni</w:t>
            </w:r>
            <w:proofErr w:type="gramEnd"/>
            <w:r w:rsidRPr="00683D1A">
              <w:rPr>
                <w:b/>
                <w:sz w:val="20"/>
                <w:szCs w:val="20"/>
              </w:rPr>
              <w:t xml:space="preserve"> Szakképzési Centrum</w:t>
            </w:r>
          </w:p>
          <w:p w14:paraId="20025594" w14:textId="77777777" w:rsidR="00C32408" w:rsidRPr="00683D1A" w:rsidRDefault="00C32408" w:rsidP="00C3240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83D1A">
              <w:rPr>
                <w:sz w:val="20"/>
                <w:szCs w:val="20"/>
              </w:rPr>
              <w:t>Székhelye:</w:t>
            </w:r>
            <w:r w:rsidRPr="00683D1A">
              <w:rPr>
                <w:b/>
                <w:sz w:val="20"/>
                <w:szCs w:val="20"/>
              </w:rPr>
              <w:t xml:space="preserve"> 4030 Debrecen, Fokos u. 12.</w:t>
            </w:r>
            <w:r w:rsidRPr="00683D1A">
              <w:rPr>
                <w:sz w:val="20"/>
                <w:szCs w:val="20"/>
              </w:rPr>
              <w:t xml:space="preserve"> </w:t>
            </w:r>
          </w:p>
          <w:p w14:paraId="1499D666" w14:textId="77777777" w:rsidR="00C32408" w:rsidRPr="00683D1A" w:rsidRDefault="00C32408" w:rsidP="00C3240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83D1A">
              <w:rPr>
                <w:sz w:val="20"/>
                <w:szCs w:val="20"/>
              </w:rPr>
              <w:t xml:space="preserve">Oktatási azonosító: </w:t>
            </w:r>
            <w:r w:rsidRPr="00683D1A">
              <w:rPr>
                <w:b/>
                <w:sz w:val="20"/>
                <w:szCs w:val="20"/>
              </w:rPr>
              <w:t>203033</w:t>
            </w:r>
            <w:r w:rsidRPr="00683D1A">
              <w:rPr>
                <w:sz w:val="20"/>
                <w:szCs w:val="20"/>
              </w:rPr>
              <w:tab/>
            </w:r>
          </w:p>
          <w:p w14:paraId="6CC2D367" w14:textId="77777777" w:rsidR="00C32408" w:rsidRPr="00683D1A" w:rsidRDefault="00C32408" w:rsidP="00C3240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83D1A">
              <w:rPr>
                <w:sz w:val="20"/>
                <w:szCs w:val="20"/>
              </w:rPr>
              <w:t xml:space="preserve">Törzskönyvi </w:t>
            </w:r>
            <w:proofErr w:type="spellStart"/>
            <w:r w:rsidRPr="00683D1A">
              <w:rPr>
                <w:sz w:val="20"/>
                <w:szCs w:val="20"/>
              </w:rPr>
              <w:t>nyilv</w:t>
            </w:r>
            <w:proofErr w:type="spellEnd"/>
            <w:r w:rsidRPr="00683D1A">
              <w:rPr>
                <w:sz w:val="20"/>
                <w:szCs w:val="20"/>
              </w:rPr>
              <w:t>. szám:</w:t>
            </w:r>
            <w:r w:rsidRPr="00683D1A">
              <w:rPr>
                <w:sz w:val="20"/>
                <w:szCs w:val="20"/>
              </w:rPr>
              <w:tab/>
              <w:t xml:space="preserve"> </w:t>
            </w:r>
            <w:r w:rsidRPr="00683D1A">
              <w:rPr>
                <w:b/>
                <w:sz w:val="20"/>
                <w:szCs w:val="20"/>
              </w:rPr>
              <w:t>831916</w:t>
            </w:r>
          </w:p>
          <w:p w14:paraId="09351A25" w14:textId="77777777" w:rsidR="00C32408" w:rsidRPr="00683D1A" w:rsidRDefault="00C32408" w:rsidP="00C32408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83D1A">
              <w:rPr>
                <w:sz w:val="20"/>
                <w:szCs w:val="20"/>
              </w:rPr>
              <w:t>Statisztikai számjele:</w:t>
            </w:r>
            <w:r w:rsidRPr="00683D1A">
              <w:rPr>
                <w:b/>
                <w:sz w:val="20"/>
                <w:szCs w:val="20"/>
              </w:rPr>
              <w:t>15831914-8532-312-09</w:t>
            </w:r>
          </w:p>
          <w:p w14:paraId="5538BD81" w14:textId="77777777" w:rsidR="00C32408" w:rsidRPr="00683D1A" w:rsidRDefault="00C32408" w:rsidP="00C3240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83D1A">
              <w:rPr>
                <w:sz w:val="20"/>
                <w:szCs w:val="20"/>
              </w:rPr>
              <w:t>Törvényes képviselőjének neve:</w:t>
            </w:r>
          </w:p>
          <w:p w14:paraId="4F7902DF" w14:textId="09C95325" w:rsidR="00686689" w:rsidRDefault="00697D38" w:rsidP="00686689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Szilágyi Sándor</w:t>
            </w:r>
          </w:p>
          <w:p w14:paraId="0E7F7205" w14:textId="77777777" w:rsidR="00C32408" w:rsidRPr="00683D1A" w:rsidRDefault="00C32408" w:rsidP="00C32408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683D1A">
              <w:rPr>
                <w:sz w:val="20"/>
                <w:szCs w:val="20"/>
              </w:rPr>
              <w:t>Tagintézményének neve</w:t>
            </w:r>
            <w:r w:rsidRPr="00683D1A">
              <w:rPr>
                <w:rStyle w:val="Lbjegyzet-hivatkozs"/>
                <w:sz w:val="20"/>
                <w:szCs w:val="20"/>
              </w:rPr>
              <w:footnoteReference w:id="2"/>
            </w:r>
            <w:r w:rsidRPr="00683D1A">
              <w:rPr>
                <w:sz w:val="20"/>
                <w:szCs w:val="20"/>
              </w:rPr>
              <w:t xml:space="preserve">: </w:t>
            </w:r>
            <w:r w:rsidRPr="00683D1A">
              <w:rPr>
                <w:b/>
                <w:sz w:val="20"/>
                <w:szCs w:val="20"/>
              </w:rPr>
              <w:t xml:space="preserve">Debreceni </w:t>
            </w:r>
            <w:proofErr w:type="spellStart"/>
            <w:r w:rsidRPr="00683D1A">
              <w:rPr>
                <w:b/>
                <w:sz w:val="20"/>
                <w:szCs w:val="20"/>
              </w:rPr>
              <w:t>SzC</w:t>
            </w:r>
            <w:proofErr w:type="spellEnd"/>
            <w:r w:rsidRPr="00683D1A">
              <w:rPr>
                <w:b/>
                <w:sz w:val="20"/>
                <w:szCs w:val="20"/>
              </w:rPr>
              <w:t xml:space="preserve"> </w:t>
            </w:r>
          </w:p>
          <w:p w14:paraId="4A45EA54" w14:textId="6900BF2C" w:rsidR="00C32408" w:rsidRPr="00683D1A" w:rsidRDefault="00C32408" w:rsidP="00C32408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683D1A">
              <w:rPr>
                <w:b/>
                <w:sz w:val="20"/>
                <w:szCs w:val="20"/>
              </w:rPr>
              <w:t>Péchy</w:t>
            </w:r>
            <w:proofErr w:type="spellEnd"/>
            <w:r w:rsidRPr="00683D1A">
              <w:rPr>
                <w:b/>
                <w:sz w:val="20"/>
                <w:szCs w:val="20"/>
              </w:rPr>
              <w:t xml:space="preserve"> Mihály Építőipari </w:t>
            </w:r>
            <w:r w:rsidR="00686689">
              <w:rPr>
                <w:b/>
                <w:sz w:val="20"/>
                <w:szCs w:val="20"/>
              </w:rPr>
              <w:t>Technikum</w:t>
            </w:r>
          </w:p>
          <w:p w14:paraId="773B816A" w14:textId="77777777" w:rsidR="00C32408" w:rsidRPr="00683D1A" w:rsidRDefault="00C32408" w:rsidP="00C32408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683D1A">
              <w:rPr>
                <w:sz w:val="20"/>
                <w:szCs w:val="20"/>
              </w:rPr>
              <w:t xml:space="preserve">címe:  </w:t>
            </w:r>
            <w:r w:rsidRPr="00683D1A">
              <w:rPr>
                <w:b/>
                <w:sz w:val="20"/>
                <w:szCs w:val="20"/>
              </w:rPr>
              <w:t>4024</w:t>
            </w:r>
            <w:proofErr w:type="gramEnd"/>
            <w:r w:rsidRPr="00683D1A">
              <w:rPr>
                <w:b/>
                <w:sz w:val="20"/>
                <w:szCs w:val="20"/>
              </w:rPr>
              <w:t xml:space="preserve"> Debrecen, Varga u. 5.</w:t>
            </w:r>
          </w:p>
          <w:p w14:paraId="40E0A4BC" w14:textId="77777777" w:rsidR="00C32408" w:rsidRPr="00683D1A" w:rsidRDefault="00C32408" w:rsidP="00C3240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83D1A">
              <w:rPr>
                <w:sz w:val="20"/>
                <w:szCs w:val="20"/>
              </w:rPr>
              <w:t xml:space="preserve">  kapcsolattartójának neve: </w:t>
            </w:r>
            <w:r w:rsidR="00D31C11">
              <w:rPr>
                <w:b/>
                <w:sz w:val="20"/>
                <w:szCs w:val="20"/>
              </w:rPr>
              <w:t>Józsa Imre</w:t>
            </w:r>
          </w:p>
          <w:p w14:paraId="051CA96D" w14:textId="77777777" w:rsidR="00C32408" w:rsidRPr="00683D1A" w:rsidRDefault="00C32408" w:rsidP="00C3240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83D1A">
              <w:rPr>
                <w:sz w:val="20"/>
                <w:szCs w:val="20"/>
              </w:rPr>
              <w:t xml:space="preserve">  tel.: </w:t>
            </w:r>
            <w:r w:rsidRPr="00683D1A">
              <w:rPr>
                <w:b/>
                <w:sz w:val="20"/>
                <w:szCs w:val="20"/>
              </w:rPr>
              <w:t xml:space="preserve">52/531-892     </w:t>
            </w:r>
            <w:r w:rsidRPr="00683D1A">
              <w:rPr>
                <w:sz w:val="20"/>
                <w:szCs w:val="20"/>
              </w:rPr>
              <w:t xml:space="preserve">fax: </w:t>
            </w:r>
            <w:r w:rsidRPr="00683D1A">
              <w:rPr>
                <w:b/>
                <w:sz w:val="20"/>
                <w:szCs w:val="20"/>
              </w:rPr>
              <w:t>52/531-951</w:t>
            </w:r>
            <w:r w:rsidRPr="00683D1A">
              <w:rPr>
                <w:sz w:val="20"/>
                <w:szCs w:val="20"/>
              </w:rPr>
              <w:t xml:space="preserve">    </w:t>
            </w:r>
          </w:p>
          <w:p w14:paraId="379C6801" w14:textId="1A5900EB" w:rsidR="009C0EE2" w:rsidRPr="009A6D4F" w:rsidRDefault="00C32408" w:rsidP="00C324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D1A">
              <w:rPr>
                <w:sz w:val="20"/>
                <w:szCs w:val="20"/>
              </w:rPr>
              <w:t xml:space="preserve">  e-mail címe: </w:t>
            </w:r>
            <w:r w:rsidRPr="00683D1A">
              <w:rPr>
                <w:b/>
                <w:sz w:val="20"/>
                <w:szCs w:val="20"/>
                <w:shd w:val="clear" w:color="auto" w:fill="FFFFFF"/>
              </w:rPr>
              <w:t>info@pechy</w:t>
            </w:r>
            <w:r w:rsidR="00686689">
              <w:rPr>
                <w:b/>
                <w:sz w:val="20"/>
                <w:szCs w:val="20"/>
                <w:shd w:val="clear" w:color="auto" w:fill="FFFFFF"/>
              </w:rPr>
              <w:t>.net</w:t>
            </w:r>
          </w:p>
        </w:tc>
      </w:tr>
    </w:tbl>
    <w:p w14:paraId="17D07FA7" w14:textId="77777777" w:rsidR="00EC1AB6" w:rsidRPr="009A6D4F" w:rsidRDefault="00CB0BE3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  <w:r w:rsidRPr="00CB0BE3">
        <w:rPr>
          <w:rFonts w:ascii="TimesNewRomanPS-BoldMT" w:hAnsi="TimesNewRomanPS-BoldMT" w:cs="TimesNewRomanPS-BoldM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29F53" wp14:editId="4226F251">
                <wp:simplePos x="0" y="0"/>
                <wp:positionH relativeFrom="column">
                  <wp:posOffset>175895</wp:posOffset>
                </wp:positionH>
                <wp:positionV relativeFrom="paragraph">
                  <wp:posOffset>647065</wp:posOffset>
                </wp:positionV>
                <wp:extent cx="5286375" cy="2590800"/>
                <wp:effectExtent l="0" t="0" r="28575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B05E2" w14:textId="77777777" w:rsidR="00CB0BE3" w:rsidRPr="00E225CD" w:rsidRDefault="00CB0BE3" w:rsidP="00CB0BE3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225CD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MINTA</w:t>
                            </w:r>
                          </w:p>
                          <w:p w14:paraId="3FBDB347" w14:textId="77777777" w:rsidR="00CB0BE3" w:rsidRPr="00CB0BE3" w:rsidRDefault="00CB0BE3" w:rsidP="00CB0BE3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CB0BE3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NEM KELL KITÖLTENI</w:t>
                            </w: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  <w:p w14:paraId="6B936E27" w14:textId="77777777" w:rsidR="00CB0BE3" w:rsidRPr="00CB0BE3" w:rsidRDefault="00E225CD" w:rsidP="00CB0BE3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A SZERVEZET</w:t>
                            </w:r>
                            <w:r w:rsidR="00CB0BE3" w:rsidRPr="00CB0BE3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ADATAIT KELL AZ ISKOLÁBA ELJUTTATNI</w:t>
                            </w:r>
                            <w:r w:rsidR="00CB0BE3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29F5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3.85pt;margin-top:50.95pt;width:416.25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">
                <v:textbox>
                  <w:txbxContent>
                    <w:p w14:paraId="781B05E2" w14:textId="77777777" w:rsidR="00CB0BE3" w:rsidRPr="00E225CD" w:rsidRDefault="00CB0BE3" w:rsidP="00CB0BE3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E225CD">
                        <w:rPr>
                          <w:b/>
                          <w:color w:val="FF0000"/>
                          <w:sz w:val="72"/>
                          <w:szCs w:val="72"/>
                        </w:rPr>
                        <w:t>MINTA</w:t>
                      </w:r>
                    </w:p>
                    <w:p w14:paraId="3FBDB347" w14:textId="77777777" w:rsidR="00CB0BE3" w:rsidRPr="00CB0BE3" w:rsidRDefault="00CB0BE3" w:rsidP="00CB0BE3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CB0BE3">
                        <w:rPr>
                          <w:b/>
                          <w:color w:val="FF0000"/>
                          <w:sz w:val="52"/>
                          <w:szCs w:val="52"/>
                        </w:rPr>
                        <w:t>NEM KELL KITÖLTENI</w:t>
                      </w:r>
                      <w:r>
                        <w:rPr>
                          <w:b/>
                          <w:color w:val="FF0000"/>
                          <w:sz w:val="52"/>
                          <w:szCs w:val="52"/>
                        </w:rPr>
                        <w:t>!</w:t>
                      </w:r>
                    </w:p>
                    <w:p w14:paraId="6B936E27" w14:textId="77777777" w:rsidR="00CB0BE3" w:rsidRPr="00CB0BE3" w:rsidRDefault="00E225CD" w:rsidP="00CB0BE3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  <w:szCs w:val="52"/>
                        </w:rPr>
                        <w:t>A SZERVEZET</w:t>
                      </w:r>
                      <w:r w:rsidR="00CB0BE3" w:rsidRPr="00CB0BE3"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 ADATAIT KELL AZ ISKOLÁBA ELJUTTATNI</w:t>
                      </w:r>
                      <w:r w:rsidR="00CB0BE3">
                        <w:rPr>
                          <w:b/>
                          <w:color w:val="FF0000"/>
                          <w:sz w:val="52"/>
                          <w:szCs w:val="5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34BDD98C" w14:textId="77777777"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14:paraId="5DC70F12" w14:textId="6B5CAA23" w:rsidR="00224BF4" w:rsidRDefault="00754C7C" w:rsidP="00224B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BF4">
        <w:rPr>
          <w:sz w:val="20"/>
          <w:szCs w:val="20"/>
        </w:rPr>
        <w:tab/>
        <w:t xml:space="preserve">Felek a szakképzésről szóló 2011. évi </w:t>
      </w:r>
      <w:r w:rsidR="00224BF4">
        <w:rPr>
          <w:bCs/>
          <w:sz w:val="20"/>
          <w:szCs w:val="20"/>
        </w:rPr>
        <w:t>CLXXXVII.</w:t>
      </w:r>
      <w:r w:rsidR="00224BF4">
        <w:rPr>
          <w:sz w:val="20"/>
          <w:szCs w:val="20"/>
        </w:rPr>
        <w:t xml:space="preserve"> törvény és a 2019. évi </w:t>
      </w:r>
      <w:proofErr w:type="spellStart"/>
      <w:r w:rsidR="00224BF4">
        <w:rPr>
          <w:sz w:val="20"/>
          <w:szCs w:val="20"/>
        </w:rPr>
        <w:t>LXXX.törvény</w:t>
      </w:r>
      <w:proofErr w:type="spellEnd"/>
      <w:r w:rsidR="00224BF4">
        <w:rPr>
          <w:sz w:val="20"/>
          <w:szCs w:val="20"/>
        </w:rPr>
        <w:t xml:space="preserve">, valamint a szakképzésről szóló törvény végrehajtásáról szóló 12/2020. (II. 7.) Kormányrendelet (a továbbiakban: Szt.) előírásai szerint, egyetértően nyilatkoznak arról, hogy az Iskola tanulójának/tanulóinak szakmai gyakorlati képzésének céljából egymással együttműködési megállapodást kívánnak kötni. </w:t>
      </w:r>
    </w:p>
    <w:p w14:paraId="3899FB7C" w14:textId="77777777" w:rsidR="00224BF4" w:rsidRDefault="00224BF4" w:rsidP="00224BF4">
      <w:pPr>
        <w:pStyle w:val="szerzodesfelirat"/>
        <w:spacing w:before="0" w:beforeAutospacing="0" w:after="0" w:afterAutospacing="0"/>
        <w:jc w:val="both"/>
      </w:pPr>
      <w:r>
        <w:t xml:space="preserve">Iskola felelősséget vállal azért, hogy jelen együttműködési megállapodás függelékében kizárólag olyan tanulókat szerepeltet, akik számára a szakmai gyakorlat iskolán kívüli képzőhelyen az </w:t>
      </w:r>
      <w:proofErr w:type="spellStart"/>
      <w:r>
        <w:t>Szt</w:t>
      </w:r>
      <w:proofErr w:type="spellEnd"/>
      <w:r>
        <w:t xml:space="preserve">-ben meghatározott feltételek szerint együttműködési megállapodással megszervezhető (az esetlegesen szükséges szintvizsga megléte, a gyakorlat „kizárólag gyakorlati képzési célt szolgáló </w:t>
      </w:r>
      <w:proofErr w:type="gramStart"/>
      <w:r>
        <w:t>tanműhely”-</w:t>
      </w:r>
      <w:proofErr w:type="gramEnd"/>
      <w:r>
        <w:t xml:space="preserve">ben történő megszervezése 10., 11. évfolyamos – szintvizsgával nem rendelkező – tanuló számára stb.). </w:t>
      </w:r>
    </w:p>
    <w:p w14:paraId="15D76BAB" w14:textId="065184A4" w:rsidR="0019253D" w:rsidRPr="00C35FF6" w:rsidRDefault="0019253D" w:rsidP="00224BF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44A3B25" w14:textId="77777777"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14:paraId="2ECB9A83" w14:textId="449FB2C2" w:rsidR="00C32408" w:rsidRPr="00564DFC" w:rsidRDefault="00C32408" w:rsidP="00C32408">
      <w:pPr>
        <w:pStyle w:val="szerzodesfelirat"/>
        <w:spacing w:before="0" w:beforeAutospacing="0" w:after="0" w:afterAutospacing="0"/>
        <w:rPr>
          <w:b/>
        </w:rPr>
      </w:pPr>
      <w:r w:rsidRPr="009A6D4F">
        <w:t xml:space="preserve">1. határozott időtartamra: </w:t>
      </w:r>
      <w:r w:rsidRPr="009A6D4F">
        <w:tab/>
      </w:r>
      <w:r w:rsidRPr="009A6D4F">
        <w:tab/>
        <w:t xml:space="preserve">a) </w:t>
      </w:r>
      <w:r w:rsidR="009F4ACF">
        <w:rPr>
          <w:b/>
        </w:rPr>
        <w:t>202</w:t>
      </w:r>
      <w:r w:rsidR="00697D38">
        <w:rPr>
          <w:b/>
        </w:rPr>
        <w:t>2</w:t>
      </w:r>
      <w:r w:rsidRPr="00835A34">
        <w:rPr>
          <w:b/>
        </w:rPr>
        <w:t>.</w:t>
      </w:r>
      <w:r w:rsidR="00562320">
        <w:rPr>
          <w:b/>
        </w:rPr>
        <w:t>06</w:t>
      </w:r>
      <w:r w:rsidRPr="00835A34">
        <w:rPr>
          <w:b/>
        </w:rPr>
        <w:t>.</w:t>
      </w:r>
      <w:r w:rsidR="00686689">
        <w:rPr>
          <w:b/>
        </w:rPr>
        <w:t>2</w:t>
      </w:r>
      <w:r w:rsidR="00697D38">
        <w:rPr>
          <w:b/>
        </w:rPr>
        <w:t>0</w:t>
      </w:r>
      <w:r w:rsidRPr="00FF5120">
        <w:rPr>
          <w:b/>
        </w:rPr>
        <w:t>.</w:t>
      </w:r>
      <w:proofErr w:type="gramStart"/>
      <w:r>
        <w:t>-</w:t>
      </w:r>
      <w:r w:rsidRPr="009A6D4F">
        <w:t xml:space="preserve">  </w:t>
      </w:r>
      <w:proofErr w:type="spellStart"/>
      <w:r w:rsidRPr="009A6D4F">
        <w:t>tól</w:t>
      </w:r>
      <w:proofErr w:type="spellEnd"/>
      <w:proofErr w:type="gramEnd"/>
      <w:r w:rsidRPr="009A6D4F">
        <w:t xml:space="preserve"> </w:t>
      </w:r>
      <w:r w:rsidRPr="009A6D4F">
        <w:tab/>
        <w:t xml:space="preserve">b) </w:t>
      </w:r>
      <w:r w:rsidR="009F4ACF">
        <w:rPr>
          <w:b/>
        </w:rPr>
        <w:t>202</w:t>
      </w:r>
      <w:r w:rsidR="00697D38">
        <w:rPr>
          <w:b/>
        </w:rPr>
        <w:t>2</w:t>
      </w:r>
      <w:r>
        <w:rPr>
          <w:b/>
        </w:rPr>
        <w:t>.0</w:t>
      </w:r>
      <w:r w:rsidR="00697D38">
        <w:rPr>
          <w:b/>
        </w:rPr>
        <w:t>8</w:t>
      </w:r>
      <w:r w:rsidRPr="00835A34">
        <w:rPr>
          <w:b/>
        </w:rPr>
        <w:t>.</w:t>
      </w:r>
      <w:r w:rsidR="00697D38">
        <w:rPr>
          <w:b/>
        </w:rPr>
        <w:t>31</w:t>
      </w:r>
      <w:r w:rsidRPr="00FF5120">
        <w:rPr>
          <w:b/>
        </w:rPr>
        <w:t>.</w:t>
      </w:r>
      <w:r w:rsidRPr="009A6D4F">
        <w:t>-ig kötik.</w:t>
      </w:r>
      <w:r>
        <w:t xml:space="preserve">  </w:t>
      </w:r>
      <w:r>
        <w:rPr>
          <w:b/>
        </w:rPr>
        <w:t>(20</w:t>
      </w:r>
      <w:r w:rsidRPr="00564DFC">
        <w:rPr>
          <w:b/>
        </w:rPr>
        <w:t xml:space="preserve"> munkanap</w:t>
      </w:r>
      <w:r w:rsidR="00686689">
        <w:rPr>
          <w:b/>
        </w:rPr>
        <w:t>)</w:t>
      </w:r>
    </w:p>
    <w:p w14:paraId="53F3638A" w14:textId="77777777"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</w:t>
      </w:r>
      <w:proofErr w:type="gramStart"/>
      <w:r w:rsidR="00AC0C2C" w:rsidRPr="009A6D4F">
        <w:t>…</w:t>
      </w:r>
      <w:r w:rsidR="00BE5036" w:rsidRPr="009A6D4F">
        <w:t>….</w:t>
      </w:r>
      <w:proofErr w:type="gramEnd"/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14:paraId="3B3E77B4" w14:textId="77777777"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68314AC" w14:textId="77777777"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14:paraId="4DBCF3FC" w14:textId="77777777"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14:paraId="64E8DACB" w14:textId="77777777"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14:paraId="541E8C31" w14:textId="77777777"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14:paraId="32F5039A" w14:textId="77777777"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14:paraId="7C97EF94" w14:textId="77777777"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14:paraId="6BCEE94A" w14:textId="77777777"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14:paraId="7BD8A4B4" w14:textId="77777777"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</w:t>
      </w:r>
      <w:proofErr w:type="spellStart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14:paraId="41339217" w14:textId="77777777"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14:paraId="72784A34" w14:textId="77777777"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14:paraId="0BC3A288" w14:textId="77777777"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B3EF5C6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696799E0" w14:textId="77777777" w:rsidR="00C32408" w:rsidRDefault="00C32408" w:rsidP="00C32408">
      <w:pPr>
        <w:pStyle w:val="Listaszerbekezds"/>
        <w:numPr>
          <w:ilvl w:val="0"/>
          <w:numId w:val="27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szervezet küldi el a tanulót a foglalkozás egészségügyi szakorvoshoz, a munkakörnek megfelelő egészségügyi alkalmasság elbírálására, </w:t>
      </w:r>
    </w:p>
    <w:p w14:paraId="46870469" w14:textId="77777777" w:rsidR="00C32408" w:rsidRPr="00626BC4" w:rsidRDefault="00C32408" w:rsidP="00C32408">
      <w:pPr>
        <w:pStyle w:val="Listaszerbekezds"/>
        <w:numPr>
          <w:ilvl w:val="0"/>
          <w:numId w:val="27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T</w:t>
      </w:r>
      <w:r w:rsidRPr="005D2450">
        <w:rPr>
          <w:b/>
          <w:sz w:val="20"/>
          <w:szCs w:val="20"/>
        </w:rPr>
        <w:t>anuló a végzett munkár</w:t>
      </w:r>
      <w:r w:rsidR="008B5E22">
        <w:rPr>
          <w:b/>
          <w:sz w:val="20"/>
          <w:szCs w:val="20"/>
        </w:rPr>
        <w:t>ól napi rendszerességgel munka</w:t>
      </w:r>
      <w:r w:rsidRPr="005D2450">
        <w:rPr>
          <w:b/>
          <w:sz w:val="20"/>
          <w:szCs w:val="20"/>
        </w:rPr>
        <w:t>naplót köteles vezetni,</w:t>
      </w:r>
    </w:p>
    <w:p w14:paraId="44C10869" w14:textId="77777777" w:rsidR="00C32408" w:rsidRPr="005D2450" w:rsidRDefault="00C32408" w:rsidP="00C32408">
      <w:pPr>
        <w:pStyle w:val="Listaszerbekezds"/>
        <w:numPr>
          <w:ilvl w:val="0"/>
          <w:numId w:val="27"/>
        </w:numPr>
        <w:jc w:val="both"/>
        <w:rPr>
          <w:b/>
          <w:sz w:val="20"/>
          <w:szCs w:val="20"/>
        </w:rPr>
      </w:pPr>
      <w:r w:rsidRPr="005D2450">
        <w:rPr>
          <w:b/>
          <w:sz w:val="20"/>
          <w:szCs w:val="20"/>
        </w:rPr>
        <w:t>a napló bejegyzését a tanuló irányítását végző személlyel alá kell íratni,</w:t>
      </w:r>
    </w:p>
    <w:p w14:paraId="3C6C7CEF" w14:textId="77777777" w:rsidR="00C32408" w:rsidRPr="005D2450" w:rsidRDefault="00C32408" w:rsidP="00C32408">
      <w:pPr>
        <w:pStyle w:val="Listaszerbekezds"/>
        <w:numPr>
          <w:ilvl w:val="0"/>
          <w:numId w:val="27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összefüggő</w:t>
      </w:r>
      <w:r w:rsidRPr="005D245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nyári </w:t>
      </w:r>
      <w:r w:rsidRPr="005D2450">
        <w:rPr>
          <w:b/>
          <w:sz w:val="20"/>
          <w:szCs w:val="20"/>
        </w:rPr>
        <w:t>gyakorlat teljesítésének igazolásáról, értékeléséről az isko</w:t>
      </w:r>
      <w:r>
        <w:rPr>
          <w:b/>
          <w:sz w:val="20"/>
          <w:szCs w:val="20"/>
        </w:rPr>
        <w:t>lát levélben értesíteni köteles</w:t>
      </w:r>
      <w:r w:rsidRPr="005D2450">
        <w:rPr>
          <w:b/>
          <w:sz w:val="20"/>
          <w:szCs w:val="20"/>
        </w:rPr>
        <w:t>, vagyis az iskola</w:t>
      </w:r>
      <w:r>
        <w:rPr>
          <w:b/>
          <w:sz w:val="20"/>
          <w:szCs w:val="20"/>
        </w:rPr>
        <w:t xml:space="preserve"> által elkészített Igazolólapot </w:t>
      </w:r>
      <w:r w:rsidRPr="005D2450">
        <w:rPr>
          <w:b/>
          <w:sz w:val="20"/>
          <w:szCs w:val="20"/>
        </w:rPr>
        <w:t>és az Értékelőlapot vissza kell küldeni az iskolába,</w:t>
      </w:r>
    </w:p>
    <w:p w14:paraId="2901C008" w14:textId="3ECCDAED" w:rsidR="00C32408" w:rsidRDefault="00C32408" w:rsidP="00C32408">
      <w:pPr>
        <w:ind w:left="720"/>
        <w:jc w:val="both"/>
        <w:rPr>
          <w:b/>
          <w:sz w:val="20"/>
          <w:szCs w:val="20"/>
        </w:rPr>
      </w:pPr>
      <w:r w:rsidRPr="005D2450">
        <w:rPr>
          <w:b/>
          <w:sz w:val="20"/>
          <w:szCs w:val="20"/>
        </w:rPr>
        <w:t>(A</w:t>
      </w:r>
      <w:r w:rsidR="00FC33A9">
        <w:rPr>
          <w:b/>
          <w:sz w:val="20"/>
          <w:szCs w:val="20"/>
        </w:rPr>
        <w:t xml:space="preserve"> munka</w:t>
      </w:r>
      <w:r w:rsidRPr="005D2450">
        <w:rPr>
          <w:b/>
          <w:sz w:val="20"/>
          <w:szCs w:val="20"/>
        </w:rPr>
        <w:t xml:space="preserve">naplót a tanulónak </w:t>
      </w:r>
      <w:r w:rsidR="009F4ACF">
        <w:rPr>
          <w:b/>
          <w:sz w:val="20"/>
          <w:szCs w:val="20"/>
        </w:rPr>
        <w:t>202</w:t>
      </w:r>
      <w:r w:rsidR="00697D38">
        <w:rPr>
          <w:b/>
          <w:sz w:val="20"/>
          <w:szCs w:val="20"/>
        </w:rPr>
        <w:t>2</w:t>
      </w:r>
      <w:r w:rsidR="009F4ACF">
        <w:rPr>
          <w:b/>
          <w:sz w:val="20"/>
          <w:szCs w:val="20"/>
        </w:rPr>
        <w:t>. augusztus 2</w:t>
      </w:r>
      <w:r w:rsidR="00697D38">
        <w:rPr>
          <w:b/>
          <w:sz w:val="20"/>
          <w:szCs w:val="20"/>
        </w:rPr>
        <w:t>3</w:t>
      </w:r>
      <w:r w:rsidR="003B5C33">
        <w:rPr>
          <w:b/>
          <w:sz w:val="20"/>
          <w:szCs w:val="20"/>
        </w:rPr>
        <w:t>-én 8-13 óráig a gyakorlati oktatásvezetőnek kell leadnia</w:t>
      </w:r>
      <w:r>
        <w:rPr>
          <w:b/>
          <w:sz w:val="20"/>
          <w:szCs w:val="20"/>
        </w:rPr>
        <w:t>! A</w:t>
      </w:r>
      <w:r w:rsidRPr="005D2450">
        <w:rPr>
          <w:b/>
          <w:sz w:val="20"/>
          <w:szCs w:val="20"/>
        </w:rPr>
        <w:t>z összefüggő s</w:t>
      </w:r>
      <w:r>
        <w:rPr>
          <w:b/>
          <w:sz w:val="20"/>
          <w:szCs w:val="20"/>
        </w:rPr>
        <w:t>zakmai gyakorlat teljesítése csak akkor igazolható le, ha mind a három dokumentum –</w:t>
      </w:r>
    </w:p>
    <w:p w14:paraId="4330B944" w14:textId="77777777" w:rsidR="00C32408" w:rsidRPr="005D2450" w:rsidRDefault="00FC33A9" w:rsidP="00C32408">
      <w:pPr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Munka</w:t>
      </w:r>
      <w:r w:rsidR="00C32408">
        <w:rPr>
          <w:b/>
          <w:sz w:val="20"/>
          <w:szCs w:val="20"/>
        </w:rPr>
        <w:t>napló, Igazolólap, Értékelőlap– leadásra kerül!)</w:t>
      </w:r>
    </w:p>
    <w:p w14:paraId="3F402EAF" w14:textId="77777777" w:rsidR="00C32408" w:rsidRPr="005D2450" w:rsidRDefault="00C32408" w:rsidP="00C32408">
      <w:pPr>
        <w:pStyle w:val="Listaszerbekezds"/>
        <w:numPr>
          <w:ilvl w:val="0"/>
          <w:numId w:val="28"/>
        </w:numPr>
        <w:jc w:val="both"/>
        <w:rPr>
          <w:b/>
          <w:sz w:val="20"/>
          <w:szCs w:val="20"/>
        </w:rPr>
      </w:pPr>
      <w:r w:rsidRPr="005D2450">
        <w:rPr>
          <w:b/>
          <w:sz w:val="20"/>
          <w:szCs w:val="20"/>
        </w:rPr>
        <w:t>a tanulót lehetősé</w:t>
      </w:r>
      <w:r>
        <w:rPr>
          <w:b/>
          <w:sz w:val="20"/>
          <w:szCs w:val="20"/>
        </w:rPr>
        <w:t xml:space="preserve">g szerint brigádokba beosztva </w:t>
      </w:r>
      <w:r w:rsidRPr="005D2450">
        <w:rPr>
          <w:b/>
          <w:sz w:val="20"/>
          <w:szCs w:val="20"/>
        </w:rPr>
        <w:t>kell foglalkoztatni és a tevékenységnek megfelelően balesetvédelmi oktatásban kell részesíteni.</w:t>
      </w:r>
    </w:p>
    <w:p w14:paraId="1C4BC645" w14:textId="77777777"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14:paraId="2201FE9D" w14:textId="77777777"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14:paraId="419193B1" w14:textId="77777777"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14:paraId="08DBD228" w14:textId="77777777"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14:paraId="741A0EBC" w14:textId="77777777"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14:paraId="26B44A12" w14:textId="77777777"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6D8A4D1C" w14:textId="77777777"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14:paraId="6DBD0A54" w14:textId="77777777"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14:paraId="08422CBC" w14:textId="77777777"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§-</w:t>
      </w:r>
      <w:proofErr w:type="spellStart"/>
      <w:r w:rsidR="00D43922" w:rsidRPr="00D43922">
        <w:t>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14:paraId="6DBAD148" w14:textId="77777777"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32FB9EB5" w14:textId="77777777"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7A0460CA" w14:textId="77777777" w:rsidR="00C32408" w:rsidRPr="00FF500D" w:rsidRDefault="00C32408" w:rsidP="00C32408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Pr="00FF500D">
        <w:rPr>
          <w:b/>
          <w:sz w:val="20"/>
          <w:szCs w:val="20"/>
        </w:rPr>
        <w:t xml:space="preserve">z </w:t>
      </w:r>
      <w:proofErr w:type="gramStart"/>
      <w:r w:rsidRPr="00FF500D">
        <w:rPr>
          <w:b/>
          <w:sz w:val="20"/>
          <w:szCs w:val="20"/>
        </w:rPr>
        <w:t>iskola köteles</w:t>
      </w:r>
      <w:proofErr w:type="gramEnd"/>
      <w:r w:rsidRPr="00FF500D">
        <w:rPr>
          <w:b/>
          <w:sz w:val="20"/>
          <w:szCs w:val="20"/>
        </w:rPr>
        <w:t xml:space="preserve"> írásban értesíteni a gyakorlati képzést vezetőt a szakmai gyakorlat kezdő időpontjáról 30 nappal megelőzőe</w:t>
      </w:r>
      <w:r>
        <w:rPr>
          <w:b/>
          <w:sz w:val="20"/>
          <w:szCs w:val="20"/>
        </w:rPr>
        <w:t>n,</w:t>
      </w:r>
    </w:p>
    <w:p w14:paraId="150219D3" w14:textId="77777777" w:rsidR="00C32408" w:rsidRPr="001C2B1F" w:rsidRDefault="00C32408" w:rsidP="00C32408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Pr="00FF500D">
        <w:rPr>
          <w:b/>
          <w:sz w:val="20"/>
          <w:szCs w:val="20"/>
        </w:rPr>
        <w:t>z iskola eljuttatja a szervezethez a</w:t>
      </w:r>
      <w:r>
        <w:rPr>
          <w:b/>
          <w:sz w:val="20"/>
          <w:szCs w:val="20"/>
        </w:rPr>
        <w:t>z általa elkészített Igazolólapot és az Értékelőlap</w:t>
      </w:r>
      <w:r w:rsidRPr="00FF500D">
        <w:rPr>
          <w:b/>
          <w:sz w:val="20"/>
          <w:szCs w:val="20"/>
        </w:rPr>
        <w:t xml:space="preserve">ot </w:t>
      </w:r>
      <w:r>
        <w:rPr>
          <w:b/>
          <w:sz w:val="20"/>
          <w:szCs w:val="20"/>
        </w:rPr>
        <w:t>az összefüggő gyakorlat</w:t>
      </w:r>
      <w:r w:rsidRPr="00FF500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teljesítésérő</w:t>
      </w:r>
      <w:r w:rsidRPr="00FF500D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.</w:t>
      </w:r>
    </w:p>
    <w:p w14:paraId="0CA5719F" w14:textId="77777777"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42049C8E" w14:textId="77777777"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 xml:space="preserve">: </w:t>
      </w:r>
    </w:p>
    <w:p w14:paraId="45F6CB7A" w14:textId="77777777"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27E8E3A2" w14:textId="77777777"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14:paraId="2C718F4D" w14:textId="77777777"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1B934176" w14:textId="77777777"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14:paraId="7B430017" w14:textId="77777777"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54676359" w14:textId="77777777"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14:paraId="1D5B23E0" w14:textId="77777777"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4C7C1A59" w14:textId="77777777"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14:paraId="500B973B" w14:textId="77777777"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67B59689" w14:textId="77777777"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14:paraId="3C5CF962" w14:textId="77777777"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14:paraId="55D808DB" w14:textId="77777777"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14:paraId="5BD894BF" w14:textId="77777777"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14:paraId="1ECF3F67" w14:textId="77777777"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14:paraId="1DA006C1" w14:textId="77777777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0FC007FF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FF703E" w14:textId="77777777"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81D39C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14:paraId="3BB93E0A" w14:textId="77777777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1F2FCFFD" w14:textId="77777777"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14:paraId="084AE765" w14:textId="77777777"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C9BAFEF" w14:textId="77777777"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14:paraId="4C8DD3C8" w14:textId="77777777"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2AEBFC" wp14:editId="68AC053A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D3306" w14:textId="77777777"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14:paraId="3BCB25AD" w14:textId="77777777"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14:paraId="1065ED94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14:paraId="7B713609" w14:textId="77777777"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32EF74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A191C77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14:paraId="7F103288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14:paraId="31581345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AE80301" w14:textId="77777777" w:rsidR="009A6D4F" w:rsidRPr="000766DD" w:rsidRDefault="00490721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Hajdú – Bihar Megyei </w:t>
                                  </w:r>
                                  <w:r w:rsidR="009A6D4F" w:rsidRPr="000766DD">
                                    <w:rPr>
                                      <w:sz w:val="20"/>
                                      <w:szCs w:val="20"/>
                                    </w:rPr>
                                    <w:t>Kereskedelmi és Iparkamara</w:t>
                                  </w:r>
                                </w:p>
                                <w:p w14:paraId="51C7F509" w14:textId="77777777"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2B6F8A90" w14:textId="77777777"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AEBFC" id="Text Box 2" o:spid="_x0000_s1027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" fillcolor="#f2f2f2 [3052]">
                <v:textbox>
                  <w:txbxContent>
                    <w:p w14:paraId="19ED3306" w14:textId="77777777"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14:paraId="3BCB25AD" w14:textId="77777777"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14:paraId="1065ED94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14:paraId="7B713609" w14:textId="77777777"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32EF74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14:paraId="5A191C77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14:paraId="7F103288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14:paraId="31581345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14:paraId="1AE80301" w14:textId="77777777" w:rsidR="009A6D4F" w:rsidRPr="000766DD" w:rsidRDefault="00490721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Hajdú – Bihar Megyei </w:t>
                            </w:r>
                            <w:r w:rsidR="009A6D4F" w:rsidRPr="000766DD">
                              <w:rPr>
                                <w:sz w:val="20"/>
                                <w:szCs w:val="20"/>
                              </w:rPr>
                              <w:t>Kereskedelmi és Iparkamara</w:t>
                            </w:r>
                          </w:p>
                          <w:p w14:paraId="51C7F509" w14:textId="77777777"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2B6F8A90" w14:textId="77777777"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14:paraId="78028ACD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93D0F0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C34169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B111CB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A045882" w14:textId="77777777" w:rsidR="006E509E" w:rsidRDefault="006E509E" w:rsidP="0058695C">
      <w:pPr>
        <w:rPr>
          <w:sz w:val="16"/>
          <w:szCs w:val="16"/>
        </w:rPr>
      </w:pPr>
    </w:p>
    <w:p w14:paraId="73C4632B" w14:textId="77777777" w:rsidR="00A316B9" w:rsidRPr="0058695C" w:rsidRDefault="00A316B9" w:rsidP="0058695C">
      <w:pPr>
        <w:rPr>
          <w:sz w:val="16"/>
          <w:szCs w:val="16"/>
        </w:rPr>
      </w:pPr>
    </w:p>
    <w:p w14:paraId="501D50B2" w14:textId="77777777"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14:paraId="0FADA20C" w14:textId="77777777"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14:paraId="132E509F" w14:textId="77777777"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14:paraId="72D7A851" w14:textId="77777777"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14:paraId="56613358" w14:textId="77777777"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14:paraId="69FBA3FD" w14:textId="77777777"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14:paraId="75CF05C3" w14:textId="77777777" w:rsidR="00C32408" w:rsidRPr="002814BE" w:rsidRDefault="00C32408" w:rsidP="00C32408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rPr>
          <w:rStyle w:val="szerzodesfelirat1"/>
          <w:b/>
          <w:sz w:val="22"/>
          <w:szCs w:val="22"/>
        </w:rPr>
      </w:pPr>
      <w:r w:rsidRPr="002814BE">
        <w:rPr>
          <w:b/>
          <w:sz w:val="22"/>
          <w:szCs w:val="22"/>
        </w:rPr>
        <w:t>Ágazat megnevezése: Épületgépészet</w:t>
      </w:r>
      <w:r w:rsidRPr="002814BE">
        <w:rPr>
          <w:b/>
          <w:sz w:val="22"/>
          <w:szCs w:val="22"/>
        </w:rPr>
        <w:tab/>
        <w:t>Azonosító száma: VIII.</w:t>
      </w:r>
    </w:p>
    <w:p w14:paraId="221CF66A" w14:textId="77777777"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4C25FBA0" w14:textId="77777777"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14:paraId="68330F06" w14:textId="77777777"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14:paraId="08F98A22" w14:textId="77777777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9D45A96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32A3D435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14:paraId="5210B312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5B28DC2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14:paraId="0DF52B9D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196DB3D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3656549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14:paraId="43EB8F37" w14:textId="77777777"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3EE207D3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14:paraId="0052F123" w14:textId="77777777"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14:paraId="3C66884D" w14:textId="77777777" w:rsidTr="00680066">
        <w:tc>
          <w:tcPr>
            <w:tcW w:w="2268" w:type="dxa"/>
            <w:shd w:val="clear" w:color="auto" w:fill="F2F2F2" w:themeFill="background1" w:themeFillShade="F2"/>
          </w:tcPr>
          <w:p w14:paraId="6834F997" w14:textId="7777777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35809C2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37B4851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B923A65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14:paraId="13D70EFC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C32408" w:rsidRPr="009A6D4F" w14:paraId="266E641A" w14:textId="77777777" w:rsidTr="0032518C">
        <w:tc>
          <w:tcPr>
            <w:tcW w:w="2268" w:type="dxa"/>
            <w:vAlign w:val="center"/>
          </w:tcPr>
          <w:p w14:paraId="4487D900" w14:textId="77777777" w:rsidR="00C32408" w:rsidRPr="009A6D4F" w:rsidRDefault="00C32408" w:rsidP="004065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14:paraId="2A9CA57A" w14:textId="77777777" w:rsidR="00C32408" w:rsidRPr="009A6D4F" w:rsidRDefault="00C32408" w:rsidP="004065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  <w:vAlign w:val="center"/>
          </w:tcPr>
          <w:p w14:paraId="5684EFF1" w14:textId="77777777" w:rsidR="00C32408" w:rsidRPr="009A6D4F" w:rsidRDefault="00C32408" w:rsidP="004065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44F5DA59" w14:textId="374930D8" w:rsidR="00C32408" w:rsidRPr="009A6D4F" w:rsidRDefault="00C32408" w:rsidP="004065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686689">
              <w:rPr>
                <w:sz w:val="20"/>
                <w:szCs w:val="20"/>
              </w:rPr>
              <w:t xml:space="preserve"> (160)</w:t>
            </w:r>
          </w:p>
        </w:tc>
        <w:tc>
          <w:tcPr>
            <w:tcW w:w="2504" w:type="dxa"/>
            <w:vAlign w:val="center"/>
          </w:tcPr>
          <w:p w14:paraId="26C67475" w14:textId="77777777" w:rsidR="00C32408" w:rsidRPr="009A6D4F" w:rsidRDefault="00C32408" w:rsidP="0040650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2408" w:rsidRPr="009A6D4F" w14:paraId="6D72A040" w14:textId="77777777" w:rsidTr="00680066">
        <w:tc>
          <w:tcPr>
            <w:tcW w:w="2268" w:type="dxa"/>
          </w:tcPr>
          <w:p w14:paraId="74030ABD" w14:textId="77777777" w:rsidR="00C32408" w:rsidRPr="009A6D4F" w:rsidRDefault="00C32408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3BFF7F0" w14:textId="77777777" w:rsidR="00C32408" w:rsidRPr="009A6D4F" w:rsidRDefault="00C32408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6976EA7" w14:textId="77777777" w:rsidR="00C32408" w:rsidRPr="009A6D4F" w:rsidRDefault="00C32408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A7CECE9" w14:textId="77777777" w:rsidR="00C32408" w:rsidRPr="009A6D4F" w:rsidRDefault="00C32408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0599843C" w14:textId="77777777" w:rsidR="00C32408" w:rsidRPr="009A6D4F" w:rsidRDefault="00C32408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C32408" w:rsidRPr="000D6FB6" w14:paraId="77DE9919" w14:textId="77777777" w:rsidTr="00680066">
        <w:tc>
          <w:tcPr>
            <w:tcW w:w="2268" w:type="dxa"/>
          </w:tcPr>
          <w:p w14:paraId="617AA8C4" w14:textId="77777777" w:rsidR="00C32408" w:rsidRPr="000D6FB6" w:rsidRDefault="00C32408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A9483C" w14:textId="77777777" w:rsidR="00C32408" w:rsidRPr="000D6FB6" w:rsidRDefault="00C32408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E450841" w14:textId="77777777" w:rsidR="00C32408" w:rsidRPr="000D6FB6" w:rsidRDefault="00C32408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5A7304" w14:textId="77777777" w:rsidR="00C32408" w:rsidRPr="000D6FB6" w:rsidRDefault="00C32408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0DFB2C49" w14:textId="77777777" w:rsidR="00C32408" w:rsidRPr="000D6FB6" w:rsidRDefault="00C32408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31A45735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14:paraId="08B2614D" w14:textId="77777777"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14:paraId="3E4B80AB" w14:textId="77777777"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14:paraId="7193F4B6" w14:textId="77777777" w:rsidR="00C32408" w:rsidRPr="00686689" w:rsidRDefault="00C32408" w:rsidP="00C32408">
      <w:pPr>
        <w:pStyle w:val="szerzodesfelirat"/>
        <w:spacing w:before="0" w:beforeAutospacing="0" w:after="0" w:afterAutospacing="0"/>
        <w:ind w:left="993"/>
        <w:jc w:val="both"/>
        <w:rPr>
          <w:bCs/>
          <w:sz w:val="22"/>
          <w:szCs w:val="22"/>
        </w:rPr>
      </w:pPr>
      <w:r w:rsidRPr="00686689">
        <w:rPr>
          <w:bCs/>
          <w:sz w:val="22"/>
          <w:szCs w:val="22"/>
        </w:rPr>
        <w:t xml:space="preserve">A tanulóval elsősorban csőszerelés előkészítésének és vezeték- hálózat kialakításának munkálatait, és </w:t>
      </w:r>
      <w:proofErr w:type="gramStart"/>
      <w:r w:rsidRPr="00686689">
        <w:rPr>
          <w:bCs/>
          <w:sz w:val="22"/>
          <w:szCs w:val="22"/>
        </w:rPr>
        <w:t>elektrotechnikai  munkákat</w:t>
      </w:r>
      <w:proofErr w:type="gramEnd"/>
      <w:r w:rsidRPr="00686689">
        <w:rPr>
          <w:bCs/>
          <w:sz w:val="22"/>
          <w:szCs w:val="22"/>
        </w:rPr>
        <w:t xml:space="preserve"> kell végeztetni, de részt  vehet más  épületgépészettel kapcsolatos munkákban is. </w:t>
      </w:r>
    </w:p>
    <w:p w14:paraId="541FED17" w14:textId="77777777" w:rsidR="00801619" w:rsidRDefault="00801619" w:rsidP="00C32408">
      <w:pPr>
        <w:pStyle w:val="szerzodesfelirat"/>
        <w:spacing w:before="0" w:beforeAutospacing="0" w:after="0" w:afterAutospacing="0"/>
        <w:ind w:left="993"/>
        <w:jc w:val="both"/>
        <w:rPr>
          <w:b/>
          <w:sz w:val="22"/>
          <w:szCs w:val="22"/>
        </w:rPr>
      </w:pPr>
    </w:p>
    <w:p w14:paraId="67D778AC" w14:textId="77777777" w:rsidR="00801619" w:rsidRDefault="00801619" w:rsidP="00C32408">
      <w:pPr>
        <w:pStyle w:val="szerzodesfelirat"/>
        <w:spacing w:before="0" w:beforeAutospacing="0" w:after="0" w:afterAutospacing="0"/>
        <w:ind w:left="993"/>
        <w:jc w:val="both"/>
        <w:rPr>
          <w:b/>
          <w:sz w:val="22"/>
          <w:szCs w:val="22"/>
        </w:rPr>
      </w:pPr>
    </w:p>
    <w:p w14:paraId="503D5F36" w14:textId="77777777" w:rsidR="00C32408" w:rsidRPr="002A3DF8" w:rsidRDefault="00C32408" w:rsidP="00C32408">
      <w:pPr>
        <w:pStyle w:val="szerzodesfelirat"/>
        <w:spacing w:before="0" w:beforeAutospacing="0" w:after="0" w:afterAutospacing="0"/>
        <w:ind w:left="993"/>
        <w:jc w:val="both"/>
        <w:rPr>
          <w:b/>
          <w:sz w:val="22"/>
          <w:szCs w:val="22"/>
        </w:rPr>
      </w:pPr>
    </w:p>
    <w:p w14:paraId="5D7A76B4" w14:textId="77777777" w:rsidR="00801619" w:rsidRDefault="00E61A62" w:rsidP="00801619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14:paraId="3E28BA4C" w14:textId="77777777" w:rsidR="00C32408" w:rsidRPr="00801619" w:rsidRDefault="00801619" w:rsidP="00801619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801619">
        <w:rPr>
          <w:sz w:val="22"/>
          <w:szCs w:val="22"/>
        </w:rPr>
        <w:t xml:space="preserve">Számítógép, </w:t>
      </w:r>
      <w:r>
        <w:rPr>
          <w:sz w:val="22"/>
          <w:szCs w:val="22"/>
        </w:rPr>
        <w:t>m</w:t>
      </w:r>
      <w:r w:rsidRPr="00801619">
        <w:rPr>
          <w:sz w:val="22"/>
          <w:szCs w:val="22"/>
        </w:rPr>
        <w:t xml:space="preserve">érőberendezések, </w:t>
      </w:r>
      <w:r>
        <w:rPr>
          <w:sz w:val="22"/>
          <w:szCs w:val="22"/>
        </w:rPr>
        <w:t>m</w:t>
      </w:r>
      <w:r w:rsidRPr="00801619">
        <w:rPr>
          <w:sz w:val="22"/>
          <w:szCs w:val="22"/>
        </w:rPr>
        <w:t xml:space="preserve">űszerek, </w:t>
      </w:r>
      <w:r>
        <w:rPr>
          <w:sz w:val="22"/>
          <w:szCs w:val="22"/>
        </w:rPr>
        <w:t>k</w:t>
      </w:r>
      <w:r w:rsidRPr="00801619">
        <w:rPr>
          <w:sz w:val="22"/>
          <w:szCs w:val="22"/>
        </w:rPr>
        <w:t xml:space="preserve">ommunikációs eszközök, </w:t>
      </w:r>
      <w:r>
        <w:rPr>
          <w:sz w:val="22"/>
          <w:szCs w:val="22"/>
        </w:rPr>
        <w:t>b</w:t>
      </w:r>
      <w:r w:rsidRPr="00801619">
        <w:rPr>
          <w:sz w:val="22"/>
          <w:szCs w:val="22"/>
        </w:rPr>
        <w:t>eszabályozásra alkalmas légtechnikai/hidraulikai rendszer</w:t>
      </w:r>
    </w:p>
    <w:p w14:paraId="3B7FC675" w14:textId="77777777" w:rsidR="00C32408" w:rsidRDefault="00C32408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</w:p>
    <w:p w14:paraId="2FED4FF8" w14:textId="77777777" w:rsidR="00815CD6" w:rsidRPr="00713CC0" w:rsidRDefault="00815CD6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br w:type="page"/>
      </w:r>
    </w:p>
    <w:p w14:paraId="3E21B24A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14:paraId="2DC18884" w14:textId="77777777"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14:paraId="749EFC4D" w14:textId="77777777"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14:paraId="124219B3" w14:textId="77777777"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14:paraId="59F782F9" w14:textId="77777777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14:paraId="0CE0A818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14:paraId="219D5FD0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14:paraId="2D715FCB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14:paraId="7174AF2F" w14:textId="77777777"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14:paraId="24718002" w14:textId="77777777"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14:paraId="31488FCA" w14:textId="05E06BA7" w:rsidR="00536843" w:rsidRPr="006114A7" w:rsidRDefault="00224BF4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T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47C101AA" w14:textId="77777777"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14:paraId="5269A2F6" w14:textId="77777777"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14:paraId="399D86CB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14:paraId="6B48E1E6" w14:textId="77777777"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14:paraId="660F31AF" w14:textId="77777777"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6FF1ED99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14:paraId="2F34FD6B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14:paraId="1EEACF02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14:paraId="3114511A" w14:textId="77777777"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73780FF5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14:paraId="60092F13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14:paraId="5B5FDC85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14:paraId="079BB462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14:paraId="7B63D3D0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3FC1C5F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14:paraId="07D3F0FE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68D10175" w14:textId="77777777"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14:paraId="3531E6C2" w14:textId="77777777"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566E609D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14:paraId="637D537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14:paraId="2D2B90F2" w14:textId="77777777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14:paraId="076871A3" w14:textId="77777777"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14:paraId="4CDC3243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810916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14:paraId="0F46552E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183E846E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316B24B6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14:paraId="766C2F28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F5A17F4" w14:textId="77777777"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E55C063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14:paraId="2AC25A27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14:paraId="7D0948E1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14:paraId="683DE136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14:paraId="28F5D007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14:paraId="793A563C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14:paraId="4E0B36C1" w14:textId="77777777"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14:paraId="1F4066CD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14:paraId="04B49467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14:paraId="1EADE34D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5B713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607D0CEC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38659C57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14:paraId="4D4FDA30" w14:textId="77777777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14:paraId="7B64577F" w14:textId="77777777"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537D9D32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5045CF6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636EFC04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33C71D90" w14:textId="77777777"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8C5FDAB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5EA17996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3C2620E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338A8E1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14:paraId="2FB36188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0FB1752E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5E916DE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A1EFC1D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1BAF0F4" w14:textId="77777777"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BBA8367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C02D76" w:rsidRPr="000D6FB6" w14:paraId="749E9693" w14:textId="77777777" w:rsidTr="001A3DB5">
        <w:trPr>
          <w:trHeight w:val="920"/>
        </w:trPr>
        <w:tc>
          <w:tcPr>
            <w:tcW w:w="1367" w:type="dxa"/>
            <w:vAlign w:val="center"/>
          </w:tcPr>
          <w:p w14:paraId="0B724021" w14:textId="77777777" w:rsidR="00C02D76" w:rsidRDefault="00C02D76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3912D98D" w14:textId="77777777" w:rsidR="00C02D76" w:rsidRDefault="00C02D76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2330CC78" w14:textId="77777777" w:rsidR="00C02D76" w:rsidRDefault="00C02D76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2220CDB2" w14:textId="77777777" w:rsidR="00C02D76" w:rsidRDefault="00C02D76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5F7FDEAF" w14:textId="77777777" w:rsidR="00C02D76" w:rsidRPr="006114A7" w:rsidRDefault="00C02D76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478EC22E" w14:textId="2F9E9C42" w:rsidR="00C02D76" w:rsidRPr="006114A7" w:rsidRDefault="00224BF4" w:rsidP="00406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14:paraId="4ABC3A0C" w14:textId="77777777" w:rsidR="00C02D76" w:rsidRPr="006114A7" w:rsidRDefault="00C02D76" w:rsidP="00406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14:paraId="320BC84F" w14:textId="77777777" w:rsidR="00C02D76" w:rsidRPr="006114A7" w:rsidRDefault="00C02D76" w:rsidP="00406503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14:paraId="09105266" w14:textId="77777777" w:rsidR="00C02D76" w:rsidRPr="00E87E7C" w:rsidRDefault="00C02D76" w:rsidP="00406503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709" w:type="dxa"/>
            <w:vAlign w:val="center"/>
          </w:tcPr>
          <w:p w14:paraId="5235C269" w14:textId="77777777" w:rsidR="00C02D76" w:rsidRPr="006114A7" w:rsidRDefault="00C02D76" w:rsidP="00406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14:paraId="73700830" w14:textId="77777777" w:rsidR="00C02D76" w:rsidRPr="006114A7" w:rsidRDefault="00C02D76" w:rsidP="00406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14:paraId="2BF715AC" w14:textId="77777777" w:rsidR="00C02D76" w:rsidRPr="006114A7" w:rsidRDefault="00C02D76" w:rsidP="00406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1072141" w14:textId="77777777" w:rsidR="00C02D76" w:rsidRPr="006114A7" w:rsidRDefault="00C02D76" w:rsidP="00406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14:paraId="4993962D" w14:textId="77777777" w:rsidR="00C02D76" w:rsidRDefault="00C02D76" w:rsidP="00406503">
            <w:pPr>
              <w:jc w:val="center"/>
              <w:rPr>
                <w:sz w:val="16"/>
                <w:szCs w:val="16"/>
              </w:rPr>
            </w:pPr>
          </w:p>
          <w:p w14:paraId="3DF514D7" w14:textId="5948D3A7" w:rsidR="00C02D76" w:rsidRPr="0034421B" w:rsidRDefault="009F4ACF" w:rsidP="00406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697D38">
              <w:rPr>
                <w:sz w:val="16"/>
                <w:szCs w:val="16"/>
              </w:rPr>
              <w:t>2</w:t>
            </w:r>
            <w:r w:rsidR="00C02D76" w:rsidRPr="0034421B">
              <w:rPr>
                <w:sz w:val="16"/>
                <w:szCs w:val="16"/>
              </w:rPr>
              <w:t>.</w:t>
            </w:r>
          </w:p>
          <w:p w14:paraId="7E2D436F" w14:textId="666CE5FA" w:rsidR="00C02D76" w:rsidRPr="0034421B" w:rsidRDefault="009F4ACF" w:rsidP="00406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</w:t>
            </w:r>
            <w:r w:rsidR="00BA6881">
              <w:rPr>
                <w:sz w:val="16"/>
                <w:szCs w:val="16"/>
              </w:rPr>
              <w:t>2</w:t>
            </w:r>
            <w:r w:rsidR="00697D38">
              <w:rPr>
                <w:sz w:val="16"/>
                <w:szCs w:val="16"/>
              </w:rPr>
              <w:t>0</w:t>
            </w:r>
            <w:r w:rsidR="00C02D76" w:rsidRPr="0034421B">
              <w:rPr>
                <w:sz w:val="16"/>
                <w:szCs w:val="16"/>
              </w:rPr>
              <w:t>.</w:t>
            </w:r>
          </w:p>
          <w:p w14:paraId="2980F688" w14:textId="77777777" w:rsidR="00C02D76" w:rsidRPr="0034421B" w:rsidRDefault="00C02D76" w:rsidP="00406503">
            <w:pPr>
              <w:jc w:val="center"/>
              <w:rPr>
                <w:sz w:val="16"/>
                <w:szCs w:val="16"/>
              </w:rPr>
            </w:pPr>
          </w:p>
          <w:p w14:paraId="537E86F6" w14:textId="22E05F69" w:rsidR="00C02D76" w:rsidRPr="0034421B" w:rsidRDefault="009F4ACF" w:rsidP="00406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697D38">
              <w:rPr>
                <w:sz w:val="16"/>
                <w:szCs w:val="16"/>
              </w:rPr>
              <w:t>2</w:t>
            </w:r>
            <w:r w:rsidR="00C02D76" w:rsidRPr="0034421B">
              <w:rPr>
                <w:sz w:val="16"/>
                <w:szCs w:val="16"/>
              </w:rPr>
              <w:t>.</w:t>
            </w:r>
          </w:p>
          <w:p w14:paraId="380C771D" w14:textId="176B81FD" w:rsidR="00C02D76" w:rsidRPr="0034421B" w:rsidRDefault="009F4ACF" w:rsidP="00406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</w:t>
            </w:r>
            <w:r w:rsidR="00697D38">
              <w:rPr>
                <w:sz w:val="16"/>
                <w:szCs w:val="16"/>
              </w:rPr>
              <w:t>5</w:t>
            </w:r>
            <w:r w:rsidR="00C02D76" w:rsidRPr="0034421B">
              <w:rPr>
                <w:sz w:val="16"/>
                <w:szCs w:val="16"/>
              </w:rPr>
              <w:t>.</w:t>
            </w:r>
          </w:p>
          <w:p w14:paraId="51427504" w14:textId="77777777" w:rsidR="00C02D76" w:rsidRPr="0034421B" w:rsidRDefault="00C02D76" w:rsidP="00406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7D90005A" w14:textId="77777777" w:rsidR="00C02D76" w:rsidRPr="0034421B" w:rsidRDefault="00C02D76" w:rsidP="00406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86A7E19" w14:textId="77777777" w:rsidR="00C02D76" w:rsidRPr="006114A7" w:rsidRDefault="00C02D76" w:rsidP="00406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74533B" w14:textId="77777777" w:rsidR="00C02D76" w:rsidRPr="006114A7" w:rsidRDefault="00C02D76" w:rsidP="004065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A9E995" w14:textId="7F7C1D1F" w:rsidR="00C02D76" w:rsidRPr="00CE4BC5" w:rsidRDefault="00697D38" w:rsidP="00406503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>
              <w:rPr>
                <w:rStyle w:val="Kiemels2"/>
                <w:b w:val="0"/>
                <w:sz w:val="20"/>
                <w:szCs w:val="20"/>
              </w:rPr>
              <w:t>9750</w:t>
            </w:r>
            <w:r w:rsidR="00C02D76">
              <w:rPr>
                <w:rStyle w:val="Kiemels2"/>
                <w:b w:val="0"/>
                <w:sz w:val="20"/>
                <w:szCs w:val="20"/>
              </w:rPr>
              <w:t>Ft</w:t>
            </w:r>
          </w:p>
        </w:tc>
        <w:tc>
          <w:tcPr>
            <w:tcW w:w="992" w:type="dxa"/>
            <w:vAlign w:val="center"/>
          </w:tcPr>
          <w:p w14:paraId="5E72C93A" w14:textId="77777777" w:rsidR="00C02D76" w:rsidRPr="006114A7" w:rsidRDefault="00C02D76" w:rsidP="00406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02D76" w:rsidRPr="000D6FB6" w14:paraId="680694EC" w14:textId="77777777" w:rsidTr="00490721">
        <w:trPr>
          <w:trHeight w:val="920"/>
        </w:trPr>
        <w:tc>
          <w:tcPr>
            <w:tcW w:w="1367" w:type="dxa"/>
            <w:vAlign w:val="center"/>
          </w:tcPr>
          <w:p w14:paraId="030383CF" w14:textId="77777777" w:rsidR="00C02D76" w:rsidRPr="006114A7" w:rsidRDefault="00C02D76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38E46029" w14:textId="77777777" w:rsidR="00C02D76" w:rsidRPr="006114A7" w:rsidRDefault="00C02D76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49D512" w14:textId="77777777" w:rsidR="00C02D76" w:rsidRPr="006114A7" w:rsidRDefault="00C02D76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277FEBA8" w14:textId="77777777" w:rsidR="00C02D76" w:rsidRPr="006114A7" w:rsidRDefault="00C02D76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718056E2" w14:textId="77777777" w:rsidR="00C02D76" w:rsidRPr="006114A7" w:rsidRDefault="00C02D76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392078C" w14:textId="77777777" w:rsidR="00C02D76" w:rsidRPr="006114A7" w:rsidRDefault="00C02D76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743871FA" w14:textId="77777777" w:rsidR="00C02D76" w:rsidRPr="006114A7" w:rsidRDefault="00C02D76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798825" w14:textId="77777777" w:rsidR="00C02D76" w:rsidRPr="006114A7" w:rsidRDefault="00C02D76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68C4E4" w14:textId="77777777" w:rsidR="00C02D76" w:rsidRPr="006114A7" w:rsidRDefault="00C02D76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14:paraId="0F562351" w14:textId="77777777" w:rsidR="00C02D76" w:rsidRPr="006114A7" w:rsidRDefault="00C02D76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14:paraId="76958EA6" w14:textId="77777777" w:rsidR="00C02D76" w:rsidRPr="006114A7" w:rsidRDefault="00C02D76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28E674B" w14:textId="77777777" w:rsidR="00C02D76" w:rsidRPr="006114A7" w:rsidRDefault="00C02D76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C1DA528" w14:textId="77777777" w:rsidR="00C02D76" w:rsidRPr="006114A7" w:rsidRDefault="00C02D76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8559B23" w14:textId="77777777" w:rsidR="00C02D76" w:rsidRPr="006114A7" w:rsidRDefault="00C02D76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72D82FA" w14:textId="77777777" w:rsidR="00C02D76" w:rsidRPr="006114A7" w:rsidRDefault="00C02D76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F8C1559" w14:textId="77777777"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1C1BDB97" w14:textId="77777777"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3C3E4AD" w14:textId="77777777"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3D28C339" w14:textId="77777777" w:rsidR="008A1452" w:rsidRPr="002814BE" w:rsidRDefault="008A1452" w:rsidP="008A1452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rPr>
          <w:rStyle w:val="szerzodesfelirat1"/>
          <w:b/>
          <w:sz w:val="22"/>
          <w:szCs w:val="22"/>
        </w:rPr>
      </w:pPr>
      <w:r w:rsidRPr="002814BE">
        <w:rPr>
          <w:b/>
          <w:sz w:val="22"/>
          <w:szCs w:val="22"/>
        </w:rPr>
        <w:t>Ágazat megnevezése: Épületgépészet</w:t>
      </w:r>
      <w:r w:rsidRPr="002814BE">
        <w:rPr>
          <w:b/>
          <w:sz w:val="22"/>
          <w:szCs w:val="22"/>
        </w:rPr>
        <w:tab/>
        <w:t>Azonosító száma: VIII.</w:t>
      </w:r>
    </w:p>
    <w:p w14:paraId="5FD63DA4" w14:textId="77777777"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3907B7E9" w14:textId="77777777"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78273EBB" w14:textId="77777777" w:rsidR="008A1452" w:rsidRDefault="008A1452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149E8B04" w14:textId="77777777" w:rsidR="008A1452" w:rsidRDefault="008A1452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2147CE54" w14:textId="77777777" w:rsidR="008A1452" w:rsidRDefault="008A1452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5AC336FE" w14:textId="77777777"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0E219D3F" w14:textId="77777777"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14:paraId="3EC5576E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3A9A2DBD" w14:textId="77777777"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7D979CF" w14:textId="77777777"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7D22E558" w14:textId="77777777"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14:paraId="680E1845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33B7F78B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14:paraId="33A06E82" w14:textId="77777777"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2CBC30FE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14:paraId="4AB049DA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14:paraId="2F691D0F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7FC5F45E" w14:textId="77777777"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683CAA2A" w14:textId="77777777"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14:paraId="7A58FC60" w14:textId="77777777"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14:paraId="42D6D707" w14:textId="77777777" w:rsidR="00490721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 xml:space="preserve">……………………………. </w:t>
            </w:r>
          </w:p>
          <w:p w14:paraId="4703ED9A" w14:textId="77777777" w:rsidR="00F355BC" w:rsidRPr="00F355BC" w:rsidRDefault="00490721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Hajdú-Bihar Megyei </w:t>
            </w:r>
            <w:r w:rsidR="00F355BC" w:rsidRPr="00F355BC">
              <w:rPr>
                <w:sz w:val="20"/>
                <w:szCs w:val="20"/>
              </w:rPr>
              <w:t>Kereskedelmi és Iparkamara</w:t>
            </w:r>
          </w:p>
          <w:p w14:paraId="7CBF0069" w14:textId="77777777"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14:paraId="467FC9AF" w14:textId="77777777"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6E8CA429" w14:textId="77777777"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65F3" w14:textId="77777777" w:rsidR="00824716" w:rsidRDefault="00824716">
      <w:r>
        <w:separator/>
      </w:r>
    </w:p>
  </w:endnote>
  <w:endnote w:type="continuationSeparator" w:id="0">
    <w:p w14:paraId="36A5F246" w14:textId="77777777" w:rsidR="00824716" w:rsidRDefault="0082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7EEA" w14:textId="77777777"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10E9BA4" w14:textId="77777777"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FD8D32" w14:textId="77777777"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F4AC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F4ACF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F776" w14:textId="77777777" w:rsidR="00824716" w:rsidRDefault="00824716">
      <w:r>
        <w:separator/>
      </w:r>
    </w:p>
  </w:footnote>
  <w:footnote w:type="continuationSeparator" w:id="0">
    <w:p w14:paraId="4EF67E56" w14:textId="77777777" w:rsidR="00824716" w:rsidRDefault="00824716">
      <w:r>
        <w:continuationSeparator/>
      </w:r>
    </w:p>
  </w:footnote>
  <w:footnote w:id="1">
    <w:p w14:paraId="45471360" w14:textId="77777777" w:rsidR="00C32408" w:rsidRPr="00D41277" w:rsidRDefault="00C32408" w:rsidP="00C32408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szakképzési centrum adatait kell megadni</w:t>
      </w:r>
    </w:p>
  </w:footnote>
  <w:footnote w:id="2">
    <w:p w14:paraId="52BF31BA" w14:textId="77777777" w:rsidR="00C32408" w:rsidRDefault="00C32408" w:rsidP="00C32408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14:paraId="0BE37CF9" w14:textId="77777777"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14:paraId="313E0C1D" w14:textId="77777777"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14:paraId="34637C18" w14:textId="77777777"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14:paraId="679C6A1A" w14:textId="27E5D60E"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 xml:space="preserve">, </w:t>
      </w:r>
      <w:r w:rsidR="00224BF4">
        <w:rPr>
          <w:sz w:val="18"/>
          <w:szCs w:val="18"/>
        </w:rPr>
        <w:t>T</w:t>
      </w:r>
      <w:r w:rsidR="00AF3B0A" w:rsidRPr="00AF3B0A">
        <w:rPr>
          <w:sz w:val="18"/>
          <w:szCs w:val="18"/>
        </w:rPr>
        <w:t xml:space="preserve">: </w:t>
      </w:r>
      <w:r w:rsidR="00224BF4">
        <w:rPr>
          <w:sz w:val="18"/>
          <w:szCs w:val="18"/>
        </w:rPr>
        <w:t>technikumi</w:t>
      </w:r>
      <w:r w:rsidR="00AF3B0A" w:rsidRPr="00AF3B0A">
        <w:rPr>
          <w:sz w:val="18"/>
          <w:szCs w:val="18"/>
        </w:rPr>
        <w:t xml:space="preserve"> képzés</w:t>
      </w:r>
      <w:r w:rsidRPr="00680066">
        <w:rPr>
          <w:sz w:val="18"/>
          <w:szCs w:val="18"/>
        </w:rPr>
        <w:t xml:space="preserve"> </w:t>
      </w:r>
    </w:p>
  </w:footnote>
  <w:footnote w:id="7">
    <w:p w14:paraId="769F48ED" w14:textId="77777777"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14:paraId="57BD9200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</w:t>
      </w:r>
      <w:proofErr w:type="spellStart"/>
      <w:r w:rsidRPr="00680066">
        <w:rPr>
          <w:sz w:val="18"/>
          <w:szCs w:val="18"/>
        </w:rPr>
        <w:t>nak</w:t>
      </w:r>
      <w:proofErr w:type="spellEnd"/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</w:t>
      </w:r>
      <w:proofErr w:type="spellStart"/>
      <w:r w:rsidRPr="00680066">
        <w:rPr>
          <w:sz w:val="18"/>
          <w:szCs w:val="18"/>
        </w:rPr>
        <w:t>nek</w:t>
      </w:r>
      <w:proofErr w:type="spellEnd"/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>e)-</w:t>
      </w:r>
      <w:proofErr w:type="spellStart"/>
      <w:r w:rsidR="00FC01F7">
        <w:rPr>
          <w:sz w:val="18"/>
          <w:szCs w:val="18"/>
        </w:rPr>
        <w:t>nek</w:t>
      </w:r>
      <w:proofErr w:type="spellEnd"/>
      <w:r w:rsidR="00FC01F7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>vagy a 34. § (2)-</w:t>
      </w:r>
      <w:proofErr w:type="spellStart"/>
      <w:r w:rsidR="00AF3B0A" w:rsidRPr="00AF3B0A">
        <w:rPr>
          <w:sz w:val="18"/>
          <w:szCs w:val="18"/>
        </w:rPr>
        <w:t>nek</w:t>
      </w:r>
      <w:proofErr w:type="spellEnd"/>
      <w:r w:rsidR="00AF3B0A" w:rsidRPr="00AF3B0A"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9">
    <w:p w14:paraId="1E96E50A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14:paraId="1DDD7EB6" w14:textId="77777777"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1">
    <w:p w14:paraId="5552C9EF" w14:textId="77777777"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14:paraId="6419AA0B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14:paraId="479D4821" w14:textId="77777777"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14:paraId="77E4F58C" w14:textId="77777777"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6438C4"/>
    <w:multiLevelType w:val="hybridMultilevel"/>
    <w:tmpl w:val="DA2C64C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F1E"/>
    <w:multiLevelType w:val="hybridMultilevel"/>
    <w:tmpl w:val="48A2E3A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07A7A"/>
    <w:multiLevelType w:val="hybridMultilevel"/>
    <w:tmpl w:val="F0267780"/>
    <w:lvl w:ilvl="0" w:tplc="DA9AD1EA">
      <w:numFmt w:val="bullet"/>
      <w:lvlText w:val="−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3"/>
  </w:num>
  <w:num w:numId="8">
    <w:abstractNumId w:val="21"/>
  </w:num>
  <w:num w:numId="9">
    <w:abstractNumId w:val="14"/>
  </w:num>
  <w:num w:numId="10">
    <w:abstractNumId w:val="3"/>
  </w:num>
  <w:num w:numId="11">
    <w:abstractNumId w:val="17"/>
  </w:num>
  <w:num w:numId="12">
    <w:abstractNumId w:val="6"/>
  </w:num>
  <w:num w:numId="13">
    <w:abstractNumId w:val="10"/>
  </w:num>
  <w:num w:numId="14">
    <w:abstractNumId w:val="24"/>
  </w:num>
  <w:num w:numId="15">
    <w:abstractNumId w:val="0"/>
  </w:num>
  <w:num w:numId="16">
    <w:abstractNumId w:val="28"/>
  </w:num>
  <w:num w:numId="17">
    <w:abstractNumId w:val="5"/>
  </w:num>
  <w:num w:numId="18">
    <w:abstractNumId w:val="27"/>
  </w:num>
  <w:num w:numId="19">
    <w:abstractNumId w:val="20"/>
  </w:num>
  <w:num w:numId="20">
    <w:abstractNumId w:val="26"/>
  </w:num>
  <w:num w:numId="21">
    <w:abstractNumId w:val="7"/>
  </w:num>
  <w:num w:numId="22">
    <w:abstractNumId w:val="16"/>
  </w:num>
  <w:num w:numId="23">
    <w:abstractNumId w:val="22"/>
  </w:num>
  <w:num w:numId="24">
    <w:abstractNumId w:val="12"/>
  </w:num>
  <w:num w:numId="25">
    <w:abstractNumId w:val="8"/>
  </w:num>
  <w:num w:numId="26">
    <w:abstractNumId w:val="1"/>
  </w:num>
  <w:num w:numId="27">
    <w:abstractNumId w:val="13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155A"/>
    <w:rsid w:val="000766DD"/>
    <w:rsid w:val="00076E71"/>
    <w:rsid w:val="0008125C"/>
    <w:rsid w:val="000845FF"/>
    <w:rsid w:val="000846DD"/>
    <w:rsid w:val="00084C7C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36B9"/>
    <w:rsid w:val="000B7339"/>
    <w:rsid w:val="000B76B0"/>
    <w:rsid w:val="000D2AA2"/>
    <w:rsid w:val="000D6FB6"/>
    <w:rsid w:val="000D7629"/>
    <w:rsid w:val="000E0092"/>
    <w:rsid w:val="000F5BEA"/>
    <w:rsid w:val="00101BF0"/>
    <w:rsid w:val="001075D0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17C1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A7662"/>
    <w:rsid w:val="001B6AD8"/>
    <w:rsid w:val="001B7003"/>
    <w:rsid w:val="001B7E52"/>
    <w:rsid w:val="001C222B"/>
    <w:rsid w:val="001C59F9"/>
    <w:rsid w:val="001C7CF4"/>
    <w:rsid w:val="001D0066"/>
    <w:rsid w:val="001D3473"/>
    <w:rsid w:val="001D4FBE"/>
    <w:rsid w:val="001D6F16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24BF4"/>
    <w:rsid w:val="0022679A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F10F4"/>
    <w:rsid w:val="002F15A9"/>
    <w:rsid w:val="002F50EE"/>
    <w:rsid w:val="00300552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6564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77E8C"/>
    <w:rsid w:val="00382FEB"/>
    <w:rsid w:val="00392D7E"/>
    <w:rsid w:val="00393321"/>
    <w:rsid w:val="00394421"/>
    <w:rsid w:val="00394D8F"/>
    <w:rsid w:val="00395A65"/>
    <w:rsid w:val="003A0F2B"/>
    <w:rsid w:val="003B368F"/>
    <w:rsid w:val="003B5C33"/>
    <w:rsid w:val="003B6FC6"/>
    <w:rsid w:val="003C6B55"/>
    <w:rsid w:val="003D7B08"/>
    <w:rsid w:val="003D7E16"/>
    <w:rsid w:val="003E0034"/>
    <w:rsid w:val="003E4CF7"/>
    <w:rsid w:val="003E527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41C9"/>
    <w:rsid w:val="00476E7C"/>
    <w:rsid w:val="004774FE"/>
    <w:rsid w:val="004805E2"/>
    <w:rsid w:val="00481497"/>
    <w:rsid w:val="004849FB"/>
    <w:rsid w:val="00485780"/>
    <w:rsid w:val="004866AA"/>
    <w:rsid w:val="00490721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C7755"/>
    <w:rsid w:val="004D3AE6"/>
    <w:rsid w:val="004D53E4"/>
    <w:rsid w:val="004D6767"/>
    <w:rsid w:val="004E4891"/>
    <w:rsid w:val="004E5EA8"/>
    <w:rsid w:val="004E668C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42351"/>
    <w:rsid w:val="00555FEA"/>
    <w:rsid w:val="0056134C"/>
    <w:rsid w:val="00561E15"/>
    <w:rsid w:val="00562320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4CAB"/>
    <w:rsid w:val="005A6DCD"/>
    <w:rsid w:val="005B1714"/>
    <w:rsid w:val="005B18C3"/>
    <w:rsid w:val="005B1ED5"/>
    <w:rsid w:val="005B2B46"/>
    <w:rsid w:val="005B65E9"/>
    <w:rsid w:val="005B6B51"/>
    <w:rsid w:val="005C418E"/>
    <w:rsid w:val="005D2C40"/>
    <w:rsid w:val="005D3D8E"/>
    <w:rsid w:val="005D5EDE"/>
    <w:rsid w:val="005D68E8"/>
    <w:rsid w:val="005D730B"/>
    <w:rsid w:val="005E011F"/>
    <w:rsid w:val="005E02A2"/>
    <w:rsid w:val="005E69C9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1EFE"/>
    <w:rsid w:val="00642167"/>
    <w:rsid w:val="006462CC"/>
    <w:rsid w:val="006474EE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6689"/>
    <w:rsid w:val="00687886"/>
    <w:rsid w:val="00694EE1"/>
    <w:rsid w:val="00697D38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92E"/>
    <w:rsid w:val="00714AD6"/>
    <w:rsid w:val="007165F7"/>
    <w:rsid w:val="00717265"/>
    <w:rsid w:val="00721175"/>
    <w:rsid w:val="00721A47"/>
    <w:rsid w:val="00723066"/>
    <w:rsid w:val="00731A19"/>
    <w:rsid w:val="007344F4"/>
    <w:rsid w:val="00735296"/>
    <w:rsid w:val="007360A5"/>
    <w:rsid w:val="00740CE0"/>
    <w:rsid w:val="007431E1"/>
    <w:rsid w:val="00743311"/>
    <w:rsid w:val="00744B09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9782E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19FB"/>
    <w:rsid w:val="007E3651"/>
    <w:rsid w:val="007E7393"/>
    <w:rsid w:val="007F31FC"/>
    <w:rsid w:val="007F710A"/>
    <w:rsid w:val="0080044D"/>
    <w:rsid w:val="00801619"/>
    <w:rsid w:val="0080521A"/>
    <w:rsid w:val="0080744C"/>
    <w:rsid w:val="00811A37"/>
    <w:rsid w:val="00815B01"/>
    <w:rsid w:val="00815CD6"/>
    <w:rsid w:val="00823E73"/>
    <w:rsid w:val="00824716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22B3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1452"/>
    <w:rsid w:val="008A2698"/>
    <w:rsid w:val="008A4162"/>
    <w:rsid w:val="008B259A"/>
    <w:rsid w:val="008B2F47"/>
    <w:rsid w:val="008B32C7"/>
    <w:rsid w:val="008B5E22"/>
    <w:rsid w:val="008B60A6"/>
    <w:rsid w:val="008B6E39"/>
    <w:rsid w:val="008B6F53"/>
    <w:rsid w:val="008C6F4A"/>
    <w:rsid w:val="008D1107"/>
    <w:rsid w:val="008D14C7"/>
    <w:rsid w:val="008D5E97"/>
    <w:rsid w:val="008E0DD0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9781B"/>
    <w:rsid w:val="009A0F12"/>
    <w:rsid w:val="009A52AE"/>
    <w:rsid w:val="009A6D4F"/>
    <w:rsid w:val="009B3F52"/>
    <w:rsid w:val="009B44D6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2F11"/>
    <w:rsid w:val="009F3698"/>
    <w:rsid w:val="009F4ACF"/>
    <w:rsid w:val="009F7B6A"/>
    <w:rsid w:val="00A011C5"/>
    <w:rsid w:val="00A0153E"/>
    <w:rsid w:val="00A023A3"/>
    <w:rsid w:val="00A03017"/>
    <w:rsid w:val="00A03F8C"/>
    <w:rsid w:val="00A11693"/>
    <w:rsid w:val="00A17D6F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573C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6881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2D76"/>
    <w:rsid w:val="00C03697"/>
    <w:rsid w:val="00C03D15"/>
    <w:rsid w:val="00C04501"/>
    <w:rsid w:val="00C14591"/>
    <w:rsid w:val="00C14F05"/>
    <w:rsid w:val="00C14F88"/>
    <w:rsid w:val="00C155AA"/>
    <w:rsid w:val="00C169DE"/>
    <w:rsid w:val="00C255CA"/>
    <w:rsid w:val="00C25B30"/>
    <w:rsid w:val="00C27E97"/>
    <w:rsid w:val="00C313B9"/>
    <w:rsid w:val="00C32408"/>
    <w:rsid w:val="00C33A34"/>
    <w:rsid w:val="00C3428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733E3"/>
    <w:rsid w:val="00C80BD4"/>
    <w:rsid w:val="00C80E31"/>
    <w:rsid w:val="00C81ED6"/>
    <w:rsid w:val="00C9304F"/>
    <w:rsid w:val="00CA25B1"/>
    <w:rsid w:val="00CB0BE3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1C11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2E28"/>
    <w:rsid w:val="00E04FE9"/>
    <w:rsid w:val="00E1240C"/>
    <w:rsid w:val="00E15456"/>
    <w:rsid w:val="00E163BD"/>
    <w:rsid w:val="00E225C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771BC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33A9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1962A"/>
  <w15:docId w15:val="{8A69F1A9-028D-4391-9AA4-03E2C56D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F0B92-246C-4DBF-9E6C-0FA45585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1403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PECHY PECHY</cp:lastModifiedBy>
  <cp:revision>37</cp:revision>
  <cp:lastPrinted>2019-02-05T10:40:00Z</cp:lastPrinted>
  <dcterms:created xsi:type="dcterms:W3CDTF">2017-02-14T08:36:00Z</dcterms:created>
  <dcterms:modified xsi:type="dcterms:W3CDTF">2022-02-11T10:35:00Z</dcterms:modified>
</cp:coreProperties>
</file>